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5FB6" w14:textId="77777777" w:rsidR="008627C1" w:rsidRDefault="008627C1" w:rsidP="0040333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коллеги! </w:t>
      </w:r>
    </w:p>
    <w:p w14:paraId="61CB76A7" w14:textId="77777777" w:rsidR="008627C1" w:rsidRDefault="008627C1" w:rsidP="0040333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Направляем вам матрицу конференции для ознакомления с распределением организационных форматах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проведения  двух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дней. </w:t>
      </w:r>
    </w:p>
    <w:p w14:paraId="39360A1B" w14:textId="2FCF80DC" w:rsidR="008627C1" w:rsidRDefault="008627C1" w:rsidP="0040333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Ждем от вас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предложений  об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участии в разных форматах конференции с указанием дня конференции, темы и времени.  </w:t>
      </w:r>
    </w:p>
    <w:p w14:paraId="3D5CF812" w14:textId="7FF5841C" w:rsidR="001923A2" w:rsidRDefault="008627C1" w:rsidP="0040333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23A2">
        <w:rPr>
          <w:rFonts w:ascii="Times New Roman" w:hAnsi="Times New Roman" w:cs="Times New Roman"/>
          <w:b/>
          <w:bCs/>
          <w:sz w:val="24"/>
          <w:szCs w:val="24"/>
        </w:rPr>
        <w:t>Матрица конференции</w:t>
      </w:r>
      <w:r w:rsidR="00C23047">
        <w:rPr>
          <w:rFonts w:ascii="Times New Roman" w:hAnsi="Times New Roman" w:cs="Times New Roman"/>
          <w:b/>
          <w:bCs/>
          <w:sz w:val="24"/>
          <w:szCs w:val="24"/>
        </w:rPr>
        <w:t>. Не заполнять!</w:t>
      </w:r>
    </w:p>
    <w:p w14:paraId="55DF7EAE" w14:textId="30B8B968" w:rsidR="00280E38" w:rsidRPr="008A7BBC" w:rsidRDefault="00280E38" w:rsidP="0040333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1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7BB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5017D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C07E0F">
        <w:rPr>
          <w:rFonts w:ascii="Times New Roman" w:hAnsi="Times New Roman" w:cs="Times New Roman"/>
          <w:b/>
          <w:bCs/>
          <w:sz w:val="24"/>
          <w:szCs w:val="24"/>
        </w:rPr>
        <w:t xml:space="preserve"> 2021г.</w:t>
      </w:r>
      <w:r w:rsidR="00505C94">
        <w:rPr>
          <w:rFonts w:ascii="Times New Roman" w:hAnsi="Times New Roman" w:cs="Times New Roman"/>
          <w:b/>
          <w:bCs/>
          <w:sz w:val="24"/>
          <w:szCs w:val="24"/>
        </w:rPr>
        <w:t>, среда</w:t>
      </w:r>
    </w:p>
    <w:tbl>
      <w:tblPr>
        <w:tblStyle w:val="a3"/>
        <w:tblW w:w="15693" w:type="dxa"/>
        <w:tblLook w:val="04A0" w:firstRow="1" w:lastRow="0" w:firstColumn="1" w:lastColumn="0" w:noHBand="0" w:noVBand="1"/>
      </w:tblPr>
      <w:tblGrid>
        <w:gridCol w:w="1555"/>
        <w:gridCol w:w="1514"/>
        <w:gridCol w:w="1716"/>
        <w:gridCol w:w="1969"/>
        <w:gridCol w:w="267"/>
        <w:gridCol w:w="1593"/>
        <w:gridCol w:w="344"/>
        <w:gridCol w:w="2236"/>
        <w:gridCol w:w="237"/>
        <w:gridCol w:w="1605"/>
        <w:gridCol w:w="2657"/>
      </w:tblGrid>
      <w:tr w:rsidR="00DF7D95" w:rsidRPr="0095017D" w14:paraId="6B0CFEB8" w14:textId="77777777" w:rsidTr="00505C94">
        <w:trPr>
          <w:trHeight w:val="580"/>
        </w:trPr>
        <w:tc>
          <w:tcPr>
            <w:tcW w:w="1555" w:type="dxa"/>
          </w:tcPr>
          <w:p w14:paraId="71743C55" w14:textId="35AF3FB4" w:rsidR="00280E38" w:rsidRPr="0095017D" w:rsidRDefault="00280E38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8.00-0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4138" w:type="dxa"/>
            <w:gridSpan w:val="10"/>
          </w:tcPr>
          <w:p w14:paraId="133B753A" w14:textId="63B06D89" w:rsidR="00280E38" w:rsidRPr="0095017D" w:rsidRDefault="00427D25" w:rsidP="00505C94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80E38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егистрация</w:t>
            </w:r>
            <w:r w:rsidR="00C07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Приветственный кофе-брейк</w:t>
            </w:r>
          </w:p>
        </w:tc>
      </w:tr>
      <w:tr w:rsidR="00DF7D95" w:rsidRPr="0095017D" w14:paraId="17561B48" w14:textId="77777777" w:rsidTr="00505C94">
        <w:trPr>
          <w:trHeight w:val="560"/>
        </w:trPr>
        <w:tc>
          <w:tcPr>
            <w:tcW w:w="1555" w:type="dxa"/>
          </w:tcPr>
          <w:p w14:paraId="6C94D213" w14:textId="418775A0" w:rsidR="00280E38" w:rsidRPr="0095017D" w:rsidRDefault="00280E38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38" w:type="dxa"/>
            <w:gridSpan w:val="10"/>
          </w:tcPr>
          <w:p w14:paraId="244C1F36" w14:textId="510B72D7" w:rsidR="00AD6F8D" w:rsidRPr="0095017D" w:rsidRDefault="00AD6F8D" w:rsidP="00505C94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Большой пленум</w:t>
            </w:r>
          </w:p>
        </w:tc>
      </w:tr>
      <w:tr w:rsidR="00DF7D95" w:rsidRPr="0095017D" w14:paraId="6F6A03EC" w14:textId="77777777" w:rsidTr="00E90ADE">
        <w:tc>
          <w:tcPr>
            <w:tcW w:w="1555" w:type="dxa"/>
          </w:tcPr>
          <w:p w14:paraId="6AD5893C" w14:textId="388BE6D3" w:rsidR="00280E38" w:rsidRPr="0095017D" w:rsidRDefault="00427D25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EA2836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38" w:type="dxa"/>
            <w:gridSpan w:val="10"/>
          </w:tcPr>
          <w:p w14:paraId="1CFEA0C2" w14:textId="31214693" w:rsidR="00280E38" w:rsidRPr="0095017D" w:rsidRDefault="00427D25" w:rsidP="00505C94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Панельные дискуссии</w:t>
            </w:r>
          </w:p>
        </w:tc>
      </w:tr>
      <w:tr w:rsidR="00DF7D95" w:rsidRPr="0095017D" w14:paraId="7043493E" w14:textId="0F697C72" w:rsidTr="00505C94">
        <w:trPr>
          <w:trHeight w:val="282"/>
        </w:trPr>
        <w:tc>
          <w:tcPr>
            <w:tcW w:w="1555" w:type="dxa"/>
          </w:tcPr>
          <w:p w14:paraId="66054148" w14:textId="77777777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9" w:type="dxa"/>
            <w:gridSpan w:val="3"/>
          </w:tcPr>
          <w:p w14:paraId="72A648C9" w14:textId="3F417EF1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1A3B165D" w14:textId="77777777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2"/>
          </w:tcPr>
          <w:p w14:paraId="5CD7DC3B" w14:textId="77777777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95" w:rsidRPr="0095017D" w14:paraId="5E446A36" w14:textId="77777777" w:rsidTr="00505C94">
        <w:trPr>
          <w:trHeight w:val="552"/>
        </w:trPr>
        <w:tc>
          <w:tcPr>
            <w:tcW w:w="1555" w:type="dxa"/>
          </w:tcPr>
          <w:p w14:paraId="51255F95" w14:textId="7361B729" w:rsidR="00280E38" w:rsidRPr="0095017D" w:rsidRDefault="00427D25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A2836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38" w:type="dxa"/>
            <w:gridSpan w:val="10"/>
          </w:tcPr>
          <w:p w14:paraId="21D0B1DF" w14:textId="40E1DF75" w:rsidR="00280E38" w:rsidRPr="0095017D" w:rsidRDefault="00427D25" w:rsidP="00505C94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80E38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бед</w:t>
            </w:r>
          </w:p>
        </w:tc>
      </w:tr>
      <w:tr w:rsidR="00DF7D95" w:rsidRPr="0095017D" w14:paraId="5D72A998" w14:textId="77777777" w:rsidTr="00E90ADE">
        <w:tc>
          <w:tcPr>
            <w:tcW w:w="1555" w:type="dxa"/>
          </w:tcPr>
          <w:p w14:paraId="01AB8E49" w14:textId="4288BCF7" w:rsidR="00280E38" w:rsidRPr="0095017D" w:rsidRDefault="00AA0D70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A5656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–16</w:t>
            </w:r>
            <w:r w:rsidR="00427D25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280E38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4138" w:type="dxa"/>
            <w:gridSpan w:val="10"/>
          </w:tcPr>
          <w:p w14:paraId="2D7E32E1" w14:textId="59CE3F69" w:rsidR="00280E38" w:rsidRPr="0095017D" w:rsidRDefault="00AA0D70" w:rsidP="00505C94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Секции</w:t>
            </w:r>
            <w:r w:rsidR="00AD6F8D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дискуссионные</w:t>
            </w:r>
            <w:proofErr w:type="gramEnd"/>
            <w:r w:rsidR="00AD6F8D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площадки</w:t>
            </w:r>
          </w:p>
        </w:tc>
      </w:tr>
      <w:tr w:rsidR="00E90ADE" w:rsidRPr="0095017D" w14:paraId="057CEDDC" w14:textId="647F7180" w:rsidTr="00505C94">
        <w:trPr>
          <w:trHeight w:val="408"/>
        </w:trPr>
        <w:tc>
          <w:tcPr>
            <w:tcW w:w="1555" w:type="dxa"/>
          </w:tcPr>
          <w:p w14:paraId="2AB3F6A7" w14:textId="77777777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550A416E" w14:textId="77777777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D5073D4" w14:textId="77777777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14:paraId="5F9E42B0" w14:textId="77777777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3969D83C" w14:textId="77777777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8B073FF" w14:textId="77777777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E5894B2" w14:textId="471F5A84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08321B56" w14:textId="77777777" w:rsidR="00A5656F" w:rsidRPr="0095017D" w:rsidRDefault="00A5656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DE" w:rsidRPr="0095017D" w14:paraId="342F7526" w14:textId="77777777" w:rsidTr="00E90ADE">
        <w:trPr>
          <w:trHeight w:val="546"/>
        </w:trPr>
        <w:tc>
          <w:tcPr>
            <w:tcW w:w="1555" w:type="dxa"/>
          </w:tcPr>
          <w:p w14:paraId="09B3FD03" w14:textId="1C14C956" w:rsidR="00E90ADE" w:rsidRPr="0095017D" w:rsidRDefault="00E90ADE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14138" w:type="dxa"/>
            <w:gridSpan w:val="10"/>
          </w:tcPr>
          <w:p w14:paraId="220BA7C2" w14:textId="30E65A65" w:rsidR="00E90ADE" w:rsidRPr="0095017D" w:rsidRDefault="00E90ADE" w:rsidP="00505C9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C07E0F" w:rsidRPr="0095017D" w14:paraId="7DD85142" w14:textId="1942D3D2" w:rsidTr="00E90ADE">
        <w:trPr>
          <w:trHeight w:val="474"/>
        </w:trPr>
        <w:tc>
          <w:tcPr>
            <w:tcW w:w="1555" w:type="dxa"/>
          </w:tcPr>
          <w:p w14:paraId="12E1247B" w14:textId="3F563C00" w:rsidR="00C07E0F" w:rsidRPr="0095017D" w:rsidRDefault="00C07E0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16.30-18.00</w:t>
            </w:r>
          </w:p>
        </w:tc>
        <w:tc>
          <w:tcPr>
            <w:tcW w:w="7059" w:type="dxa"/>
            <w:gridSpan w:val="5"/>
          </w:tcPr>
          <w:p w14:paraId="62414A9D" w14:textId="76891191" w:rsidR="00C07E0F" w:rsidRPr="00E90ADE" w:rsidRDefault="00C07E0F" w:rsidP="00505C94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E">
              <w:rPr>
                <w:rFonts w:ascii="Times New Roman" w:hAnsi="Times New Roman" w:cs="Times New Roman"/>
                <w:sz w:val="24"/>
                <w:szCs w:val="24"/>
              </w:rPr>
              <w:t xml:space="preserve"> Телемост Федерального ресурсного центра по организации комплексного сопровождения детей с РАС МГППУ</w:t>
            </w:r>
          </w:p>
        </w:tc>
        <w:tc>
          <w:tcPr>
            <w:tcW w:w="7079" w:type="dxa"/>
            <w:gridSpan w:val="5"/>
          </w:tcPr>
          <w:p w14:paraId="33C4DCBB" w14:textId="043C3534" w:rsidR="00C07E0F" w:rsidRPr="00E90ADE" w:rsidRDefault="00C07E0F" w:rsidP="00505C94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DE">
              <w:rPr>
                <w:rFonts w:ascii="Times New Roman" w:hAnsi="Times New Roman" w:cs="Times New Roman"/>
                <w:sz w:val="24"/>
                <w:szCs w:val="24"/>
              </w:rPr>
              <w:t xml:space="preserve">Телемост </w:t>
            </w:r>
            <w:proofErr w:type="spellStart"/>
            <w:r w:rsidRPr="00E90ADE">
              <w:rPr>
                <w:rFonts w:ascii="Times New Roman" w:hAnsi="Times New Roman" w:cs="Times New Roman"/>
                <w:sz w:val="24"/>
                <w:szCs w:val="24"/>
              </w:rPr>
              <w:t>МГППУи</w:t>
            </w:r>
            <w:proofErr w:type="spellEnd"/>
            <w:r w:rsidRPr="00E90ADE">
              <w:rPr>
                <w:rFonts w:ascii="Times New Roman" w:hAnsi="Times New Roman" w:cs="Times New Roman"/>
                <w:sz w:val="24"/>
                <w:szCs w:val="24"/>
              </w:rPr>
              <w:t xml:space="preserve"> ВШЭ</w:t>
            </w:r>
          </w:p>
        </w:tc>
      </w:tr>
      <w:tr w:rsidR="00E90ADE" w:rsidRPr="0095017D" w14:paraId="7B802861" w14:textId="1EE04FC7" w:rsidTr="00E90ADE">
        <w:trPr>
          <w:trHeight w:val="557"/>
        </w:trPr>
        <w:tc>
          <w:tcPr>
            <w:tcW w:w="1555" w:type="dxa"/>
          </w:tcPr>
          <w:p w14:paraId="285BEDBE" w14:textId="487BB0DB" w:rsidR="00E90ADE" w:rsidRPr="0095017D" w:rsidRDefault="00E90ADE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18.00-18.20</w:t>
            </w:r>
          </w:p>
        </w:tc>
        <w:tc>
          <w:tcPr>
            <w:tcW w:w="14138" w:type="dxa"/>
            <w:gridSpan w:val="10"/>
          </w:tcPr>
          <w:p w14:paraId="1E61473B" w14:textId="1FF15333" w:rsidR="00E90ADE" w:rsidRPr="0095017D" w:rsidRDefault="00E90ADE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F7D95" w:rsidRPr="0095017D" w14:paraId="11BFA3E5" w14:textId="77777777" w:rsidTr="00E90ADE">
        <w:trPr>
          <w:trHeight w:val="827"/>
        </w:trPr>
        <w:tc>
          <w:tcPr>
            <w:tcW w:w="1555" w:type="dxa"/>
          </w:tcPr>
          <w:p w14:paraId="369228E5" w14:textId="41E0E596" w:rsidR="00280E38" w:rsidRPr="0095017D" w:rsidRDefault="0040333F" w:rsidP="00505C94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18.20-19.00</w:t>
            </w:r>
          </w:p>
        </w:tc>
        <w:tc>
          <w:tcPr>
            <w:tcW w:w="14138" w:type="dxa"/>
            <w:gridSpan w:val="10"/>
          </w:tcPr>
          <w:p w14:paraId="2037A4F2" w14:textId="1236DA44" w:rsidR="00280E38" w:rsidRPr="0095017D" w:rsidRDefault="0040333F" w:rsidP="00505C94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Культурные практики</w:t>
            </w:r>
            <w:r w:rsidR="00611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инклюзии</w:t>
            </w:r>
          </w:p>
        </w:tc>
      </w:tr>
    </w:tbl>
    <w:p w14:paraId="0E725F67" w14:textId="77777777" w:rsidR="00505C94" w:rsidRDefault="00505C94" w:rsidP="0040333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1CA3D" w14:textId="77777777" w:rsidR="00505C94" w:rsidRDefault="00505C94" w:rsidP="0040333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22DFE" w14:textId="77777777" w:rsidR="00505C94" w:rsidRDefault="00505C94" w:rsidP="0040333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E7F32" w14:textId="77777777" w:rsidR="00505C94" w:rsidRDefault="00505C94" w:rsidP="0040333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1987E" w14:textId="77777777" w:rsidR="00505C94" w:rsidRDefault="00505C94" w:rsidP="0040333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529D9" w14:textId="24CA73BC" w:rsidR="00C1316A" w:rsidRPr="0095017D" w:rsidRDefault="00C1316A" w:rsidP="0040333F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7D">
        <w:rPr>
          <w:rFonts w:ascii="Times New Roman" w:hAnsi="Times New Roman" w:cs="Times New Roman"/>
          <w:b/>
          <w:sz w:val="24"/>
          <w:szCs w:val="24"/>
        </w:rPr>
        <w:t>2</w:t>
      </w:r>
      <w:r w:rsidR="008A7BBC">
        <w:rPr>
          <w:rFonts w:ascii="Times New Roman" w:hAnsi="Times New Roman" w:cs="Times New Roman"/>
          <w:b/>
          <w:sz w:val="24"/>
          <w:szCs w:val="24"/>
        </w:rPr>
        <w:t>1</w:t>
      </w:r>
      <w:r w:rsidRPr="0095017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E90AD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05C94">
        <w:rPr>
          <w:rFonts w:ascii="Times New Roman" w:hAnsi="Times New Roman" w:cs="Times New Roman"/>
          <w:b/>
          <w:sz w:val="24"/>
          <w:szCs w:val="24"/>
        </w:rPr>
        <w:t>г., четверг</w:t>
      </w:r>
    </w:p>
    <w:tbl>
      <w:tblPr>
        <w:tblStyle w:val="a3"/>
        <w:tblW w:w="15693" w:type="dxa"/>
        <w:tblLook w:val="04A0" w:firstRow="1" w:lastRow="0" w:firstColumn="1" w:lastColumn="0" w:noHBand="0" w:noVBand="1"/>
      </w:tblPr>
      <w:tblGrid>
        <w:gridCol w:w="1679"/>
        <w:gridCol w:w="1990"/>
        <w:gridCol w:w="40"/>
        <w:gridCol w:w="580"/>
        <w:gridCol w:w="1010"/>
        <w:gridCol w:w="20"/>
        <w:gridCol w:w="1460"/>
        <w:gridCol w:w="320"/>
        <w:gridCol w:w="30"/>
        <w:gridCol w:w="1710"/>
        <w:gridCol w:w="40"/>
        <w:gridCol w:w="40"/>
        <w:gridCol w:w="1620"/>
        <w:gridCol w:w="50"/>
        <w:gridCol w:w="1280"/>
        <w:gridCol w:w="560"/>
        <w:gridCol w:w="20"/>
        <w:gridCol w:w="3244"/>
      </w:tblGrid>
      <w:tr w:rsidR="00C1316A" w:rsidRPr="0095017D" w14:paraId="5C1261B4" w14:textId="77777777" w:rsidTr="0095017D">
        <w:trPr>
          <w:trHeight w:val="370"/>
        </w:trPr>
        <w:tc>
          <w:tcPr>
            <w:tcW w:w="1679" w:type="dxa"/>
          </w:tcPr>
          <w:p w14:paraId="23BABF47" w14:textId="34E4180B" w:rsidR="00C1316A" w:rsidRPr="0095017D" w:rsidRDefault="00427D25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0333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0333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40333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0333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1316A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14" w:type="dxa"/>
            <w:gridSpan w:val="17"/>
          </w:tcPr>
          <w:p w14:paraId="4E48DB50" w14:textId="7851A15A" w:rsidR="00C1316A" w:rsidRPr="0095017D" w:rsidRDefault="0040333F" w:rsidP="004033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Круглые столы</w:t>
            </w:r>
          </w:p>
        </w:tc>
      </w:tr>
      <w:tr w:rsidR="0040333F" w:rsidRPr="0095017D" w14:paraId="7DC52BD5" w14:textId="09018955" w:rsidTr="00505C94">
        <w:trPr>
          <w:trHeight w:val="477"/>
        </w:trPr>
        <w:tc>
          <w:tcPr>
            <w:tcW w:w="1679" w:type="dxa"/>
          </w:tcPr>
          <w:p w14:paraId="66B4068B" w14:textId="77777777" w:rsidR="0040333F" w:rsidRPr="0095017D" w:rsidRDefault="0040333F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14:paraId="236BE88D" w14:textId="136C8489" w:rsidR="0040333F" w:rsidRPr="0095017D" w:rsidRDefault="0040333F" w:rsidP="00B55FE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</w:tcPr>
          <w:p w14:paraId="46C5C4CC" w14:textId="2E3A7378" w:rsidR="0040333F" w:rsidRPr="0095017D" w:rsidRDefault="0040333F" w:rsidP="00280E3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7C1D2BFE" w14:textId="195D600C" w:rsidR="0040333F" w:rsidRPr="0095017D" w:rsidRDefault="0040333F" w:rsidP="00280E3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14:paraId="099FCA7E" w14:textId="77777777" w:rsidR="0040333F" w:rsidRPr="0095017D" w:rsidRDefault="0040333F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14:paraId="54B50D12" w14:textId="77777777" w:rsidR="0040333F" w:rsidRPr="0095017D" w:rsidRDefault="0040333F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14:paraId="0F176B02" w14:textId="77777777" w:rsidR="0040333F" w:rsidRPr="0095017D" w:rsidRDefault="0040333F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14:paraId="1AFE4791" w14:textId="77777777" w:rsidR="0040333F" w:rsidRPr="0095017D" w:rsidRDefault="0040333F" w:rsidP="00280E3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94" w:rsidRPr="0095017D" w14:paraId="633A2A6A" w14:textId="77777777" w:rsidTr="00AD1B85">
        <w:trPr>
          <w:trHeight w:val="477"/>
        </w:trPr>
        <w:tc>
          <w:tcPr>
            <w:tcW w:w="1679" w:type="dxa"/>
          </w:tcPr>
          <w:p w14:paraId="12D744EF" w14:textId="38584BB9" w:rsidR="00505C94" w:rsidRPr="0095017D" w:rsidRDefault="00505C94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-11.00</w:t>
            </w:r>
          </w:p>
        </w:tc>
        <w:tc>
          <w:tcPr>
            <w:tcW w:w="14014" w:type="dxa"/>
            <w:gridSpan w:val="17"/>
          </w:tcPr>
          <w:p w14:paraId="7D4BE26B" w14:textId="6856BEBF" w:rsidR="00505C94" w:rsidRPr="0095017D" w:rsidRDefault="00505C94" w:rsidP="00505C9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C1316A" w:rsidRPr="0095017D" w14:paraId="71AA39EC" w14:textId="77777777" w:rsidTr="0095017D">
        <w:trPr>
          <w:trHeight w:val="404"/>
        </w:trPr>
        <w:tc>
          <w:tcPr>
            <w:tcW w:w="1679" w:type="dxa"/>
          </w:tcPr>
          <w:p w14:paraId="4C74F540" w14:textId="593FFD8E" w:rsidR="00C1316A" w:rsidRPr="0095017D" w:rsidRDefault="00427D25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0333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.00- 1</w:t>
            </w:r>
            <w:r w:rsidR="0040333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0333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4014" w:type="dxa"/>
            <w:gridSpan w:val="17"/>
          </w:tcPr>
          <w:p w14:paraId="3DF16B32" w14:textId="76C2962E" w:rsidR="00C1316A" w:rsidRPr="0095017D" w:rsidRDefault="0040333F" w:rsidP="004033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</w:tr>
      <w:tr w:rsidR="0095017D" w:rsidRPr="0095017D" w14:paraId="13E63128" w14:textId="02859206" w:rsidTr="00505C94">
        <w:trPr>
          <w:trHeight w:val="420"/>
        </w:trPr>
        <w:tc>
          <w:tcPr>
            <w:tcW w:w="1679" w:type="dxa"/>
          </w:tcPr>
          <w:p w14:paraId="33D251C2" w14:textId="1FB5BF65" w:rsidR="0095017D" w:rsidRPr="0095017D" w:rsidRDefault="0095017D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14:paraId="269742B0" w14:textId="14CB9F9F" w:rsidR="0095017D" w:rsidRPr="0095017D" w:rsidRDefault="0095017D" w:rsidP="004033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3"/>
          </w:tcPr>
          <w:p w14:paraId="2684E85B" w14:textId="77777777" w:rsidR="00B55FE0" w:rsidRPr="00B55FE0" w:rsidRDefault="00B55FE0" w:rsidP="00B55FE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F8BF" w14:textId="77777777" w:rsidR="0095017D" w:rsidRPr="0095017D" w:rsidRDefault="0095017D" w:rsidP="004033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14:paraId="0A00664A" w14:textId="77777777" w:rsidR="0095017D" w:rsidRPr="0095017D" w:rsidRDefault="0095017D" w:rsidP="004033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51A98993" w14:textId="77777777" w:rsidR="0095017D" w:rsidRPr="0095017D" w:rsidRDefault="0095017D" w:rsidP="004033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3A99CF04" w14:textId="77777777" w:rsidR="0095017D" w:rsidRPr="0095017D" w:rsidRDefault="0095017D" w:rsidP="004033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gridSpan w:val="3"/>
          </w:tcPr>
          <w:p w14:paraId="1D6AA5BB" w14:textId="77777777" w:rsidR="0095017D" w:rsidRPr="0095017D" w:rsidRDefault="0095017D" w:rsidP="004033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</w:tcPr>
          <w:p w14:paraId="593FAC32" w14:textId="77777777" w:rsidR="0095017D" w:rsidRPr="0095017D" w:rsidRDefault="0095017D" w:rsidP="0040333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3F" w:rsidRPr="0095017D" w14:paraId="65C8CCEE" w14:textId="3ACA76B7" w:rsidTr="0095017D">
        <w:trPr>
          <w:trHeight w:val="444"/>
        </w:trPr>
        <w:tc>
          <w:tcPr>
            <w:tcW w:w="1679" w:type="dxa"/>
          </w:tcPr>
          <w:p w14:paraId="4BDC24A1" w14:textId="1D8A5057" w:rsidR="0040333F" w:rsidRPr="0095017D" w:rsidRDefault="0040333F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12.30-13.30</w:t>
            </w:r>
          </w:p>
        </w:tc>
        <w:tc>
          <w:tcPr>
            <w:tcW w:w="14014" w:type="dxa"/>
            <w:gridSpan w:val="17"/>
          </w:tcPr>
          <w:p w14:paraId="04392200" w14:textId="70AA4A51" w:rsidR="0040333F" w:rsidRPr="0095017D" w:rsidRDefault="0040333F" w:rsidP="0040333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5017D" w:rsidRPr="0095017D" w14:paraId="1AD925C2" w14:textId="250D6A57" w:rsidTr="0095017D">
        <w:trPr>
          <w:trHeight w:val="422"/>
        </w:trPr>
        <w:tc>
          <w:tcPr>
            <w:tcW w:w="1679" w:type="dxa"/>
          </w:tcPr>
          <w:p w14:paraId="483B27D5" w14:textId="64ED2EDE" w:rsidR="0095017D" w:rsidRPr="0095017D" w:rsidRDefault="0095017D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13.30 -15.30</w:t>
            </w:r>
          </w:p>
        </w:tc>
        <w:tc>
          <w:tcPr>
            <w:tcW w:w="14014" w:type="dxa"/>
            <w:gridSpan w:val="17"/>
          </w:tcPr>
          <w:p w14:paraId="0EB5575C" w14:textId="2C40A4E7" w:rsidR="0095017D" w:rsidRPr="0095017D" w:rsidRDefault="0095017D" w:rsidP="0095017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Большой пленум</w:t>
            </w:r>
          </w:p>
        </w:tc>
      </w:tr>
      <w:tr w:rsidR="00427D25" w:rsidRPr="0095017D" w14:paraId="057566DA" w14:textId="77777777" w:rsidTr="00C07E0F">
        <w:trPr>
          <w:trHeight w:val="616"/>
        </w:trPr>
        <w:tc>
          <w:tcPr>
            <w:tcW w:w="1679" w:type="dxa"/>
          </w:tcPr>
          <w:p w14:paraId="5A6CF6A4" w14:textId="05776349" w:rsidR="00427D25" w:rsidRPr="0095017D" w:rsidRDefault="00E90ADE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15.30-16.00</w:t>
            </w:r>
          </w:p>
        </w:tc>
        <w:tc>
          <w:tcPr>
            <w:tcW w:w="14014" w:type="dxa"/>
            <w:gridSpan w:val="17"/>
          </w:tcPr>
          <w:p w14:paraId="213EE8CB" w14:textId="4B58A865" w:rsidR="00427D25" w:rsidRPr="0095017D" w:rsidRDefault="00E90ADE" w:rsidP="00427D25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E90ADE" w:rsidRPr="0095017D" w14:paraId="48CF7091" w14:textId="77777777" w:rsidTr="00C07E0F">
        <w:trPr>
          <w:trHeight w:val="616"/>
        </w:trPr>
        <w:tc>
          <w:tcPr>
            <w:tcW w:w="1679" w:type="dxa"/>
          </w:tcPr>
          <w:p w14:paraId="25CAEE54" w14:textId="7FD199D0" w:rsidR="00E90ADE" w:rsidRDefault="00E90ADE" w:rsidP="00280E3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9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9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9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14" w:type="dxa"/>
            <w:gridSpan w:val="17"/>
          </w:tcPr>
          <w:p w14:paraId="7525DE56" w14:textId="77777777" w:rsidR="00E90ADE" w:rsidRDefault="00E90ADE" w:rsidP="00427D25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F8D" w:rsidRPr="0095017D" w14:paraId="34E3A328" w14:textId="77777777" w:rsidTr="00E90ADE">
        <w:trPr>
          <w:trHeight w:val="422"/>
        </w:trPr>
        <w:tc>
          <w:tcPr>
            <w:tcW w:w="1679" w:type="dxa"/>
          </w:tcPr>
          <w:p w14:paraId="178A54A0" w14:textId="59A6B4E0" w:rsidR="00AD6F8D" w:rsidRPr="0095017D" w:rsidRDefault="00AD6F8D" w:rsidP="00AD6F8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0333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9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333F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5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9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4" w:type="dxa"/>
            <w:gridSpan w:val="17"/>
          </w:tcPr>
          <w:p w14:paraId="30DD4D1A" w14:textId="799F3D67" w:rsidR="00AD6F8D" w:rsidRPr="0095017D" w:rsidRDefault="0040333F" w:rsidP="0095017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Вебинары</w:t>
            </w:r>
            <w:proofErr w:type="spellEnd"/>
          </w:p>
        </w:tc>
      </w:tr>
      <w:tr w:rsidR="0040333F" w:rsidRPr="0095017D" w14:paraId="46E41E8F" w14:textId="7B0C4346" w:rsidTr="00505C94">
        <w:trPr>
          <w:trHeight w:val="494"/>
        </w:trPr>
        <w:tc>
          <w:tcPr>
            <w:tcW w:w="1679" w:type="dxa"/>
          </w:tcPr>
          <w:p w14:paraId="6BEF2E65" w14:textId="2706B1EE" w:rsidR="0040333F" w:rsidRPr="0095017D" w:rsidRDefault="0040333F" w:rsidP="00AD6F8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51D3D6CC" w14:textId="6E715C67" w:rsidR="0040333F" w:rsidRPr="0095017D" w:rsidRDefault="0040333F" w:rsidP="00AD6F8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6E1A5153" w14:textId="40348329" w:rsidR="0040333F" w:rsidRPr="0095017D" w:rsidRDefault="0040333F" w:rsidP="00AD6F8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5"/>
          </w:tcPr>
          <w:p w14:paraId="33BE8378" w14:textId="77777777" w:rsidR="0040333F" w:rsidRPr="0095017D" w:rsidRDefault="0040333F" w:rsidP="00AD6F8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14:paraId="4F8A3313" w14:textId="77777777" w:rsidR="0040333F" w:rsidRPr="0095017D" w:rsidRDefault="0040333F" w:rsidP="00AD6F8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gridSpan w:val="3"/>
          </w:tcPr>
          <w:p w14:paraId="207DD9F4" w14:textId="77777777" w:rsidR="0040333F" w:rsidRPr="0095017D" w:rsidRDefault="0040333F" w:rsidP="00AD6F8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8D" w:rsidRPr="0095017D" w14:paraId="10E23773" w14:textId="77777777" w:rsidTr="00505C94">
        <w:trPr>
          <w:trHeight w:val="416"/>
        </w:trPr>
        <w:tc>
          <w:tcPr>
            <w:tcW w:w="1679" w:type="dxa"/>
          </w:tcPr>
          <w:p w14:paraId="2A0540E4" w14:textId="7A25EDC1" w:rsidR="00AD6F8D" w:rsidRPr="0095017D" w:rsidRDefault="00AD6F8D" w:rsidP="00AD6F8D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.00 – </w:t>
            </w:r>
            <w:r w:rsidR="0050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.00 </w:t>
            </w:r>
          </w:p>
        </w:tc>
        <w:tc>
          <w:tcPr>
            <w:tcW w:w="14014" w:type="dxa"/>
            <w:gridSpan w:val="17"/>
          </w:tcPr>
          <w:p w14:paraId="26972E91" w14:textId="048D1DAC" w:rsidR="00AD6F8D" w:rsidRPr="0095017D" w:rsidRDefault="00AD6F8D" w:rsidP="0095017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Культурная </w:t>
            </w:r>
            <w:r w:rsidR="0095017D" w:rsidRPr="0095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</w:tbl>
    <w:p w14:paraId="156D1CC7" w14:textId="4D3F18A0" w:rsidR="00C1316A" w:rsidRDefault="00C1316A" w:rsidP="00AD6F8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C1316A" w:rsidSect="00280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6455"/>
    <w:multiLevelType w:val="hybridMultilevel"/>
    <w:tmpl w:val="9DA6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21"/>
    <w:rsid w:val="0005141C"/>
    <w:rsid w:val="000D16F0"/>
    <w:rsid w:val="00103460"/>
    <w:rsid w:val="00121034"/>
    <w:rsid w:val="00145737"/>
    <w:rsid w:val="001530FD"/>
    <w:rsid w:val="00153BC6"/>
    <w:rsid w:val="001923A2"/>
    <w:rsid w:val="001B09B8"/>
    <w:rsid w:val="001C6E8A"/>
    <w:rsid w:val="001F0EF2"/>
    <w:rsid w:val="00263711"/>
    <w:rsid w:val="00280E38"/>
    <w:rsid w:val="003164D3"/>
    <w:rsid w:val="0036227B"/>
    <w:rsid w:val="0040333F"/>
    <w:rsid w:val="00427D25"/>
    <w:rsid w:val="00494C24"/>
    <w:rsid w:val="004B6921"/>
    <w:rsid w:val="00505C94"/>
    <w:rsid w:val="00522074"/>
    <w:rsid w:val="00550DCE"/>
    <w:rsid w:val="00557D3A"/>
    <w:rsid w:val="00577C99"/>
    <w:rsid w:val="0058206B"/>
    <w:rsid w:val="005A4F08"/>
    <w:rsid w:val="00600ABF"/>
    <w:rsid w:val="00611293"/>
    <w:rsid w:val="00627EE1"/>
    <w:rsid w:val="0073527B"/>
    <w:rsid w:val="007C4361"/>
    <w:rsid w:val="007C4406"/>
    <w:rsid w:val="007E4C9A"/>
    <w:rsid w:val="007F25E2"/>
    <w:rsid w:val="00827FDE"/>
    <w:rsid w:val="008627C1"/>
    <w:rsid w:val="008A7BBC"/>
    <w:rsid w:val="008F7E2B"/>
    <w:rsid w:val="0095017D"/>
    <w:rsid w:val="00A5656F"/>
    <w:rsid w:val="00AA0D70"/>
    <w:rsid w:val="00AC5540"/>
    <w:rsid w:val="00AD633B"/>
    <w:rsid w:val="00AD6F8D"/>
    <w:rsid w:val="00B0722B"/>
    <w:rsid w:val="00B55FE0"/>
    <w:rsid w:val="00BF4912"/>
    <w:rsid w:val="00C07E0F"/>
    <w:rsid w:val="00C1316A"/>
    <w:rsid w:val="00C23047"/>
    <w:rsid w:val="00D0607E"/>
    <w:rsid w:val="00DF7D95"/>
    <w:rsid w:val="00E90ADE"/>
    <w:rsid w:val="00EA2836"/>
    <w:rsid w:val="00EE6132"/>
    <w:rsid w:val="00F4318B"/>
    <w:rsid w:val="00FB4F93"/>
    <w:rsid w:val="00FE3CF2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EB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866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Smolyaninov Andrey</dc:creator>
  <cp:keywords/>
  <dc:description/>
  <cp:lastModifiedBy>Татьяна Юдина</cp:lastModifiedBy>
  <cp:revision>2</cp:revision>
  <dcterms:created xsi:type="dcterms:W3CDTF">2021-05-27T12:18:00Z</dcterms:created>
  <dcterms:modified xsi:type="dcterms:W3CDTF">2021-05-27T12:18:00Z</dcterms:modified>
</cp:coreProperties>
</file>